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823B" w14:textId="749706BD" w:rsidR="00FE1FBD" w:rsidRPr="00F50B9E" w:rsidRDefault="007F59E0" w:rsidP="00736D68">
      <w:pPr>
        <w:spacing w:line="276" w:lineRule="auto"/>
        <w:rPr>
          <w:rFonts w:ascii="Arial" w:hAnsi="Arial" w:cs="Arial"/>
          <w:b/>
          <w:color w:val="385623" w:themeColor="accent6" w:themeShade="80"/>
          <w:sz w:val="44"/>
          <w:szCs w:val="18"/>
        </w:rPr>
      </w:pPr>
      <w:r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>DIARIO</w:t>
      </w:r>
      <w:r w:rsidR="00FC1886"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 xml:space="preserve"> DI</w:t>
      </w:r>
      <w:r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 xml:space="preserve"> </w:t>
      </w:r>
      <w:r w:rsidR="0006552F"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>TIROCINIO</w:t>
      </w:r>
    </w:p>
    <w:p w14:paraId="5AE357C8" w14:textId="25BFA9E9" w:rsidR="00DA7B1D" w:rsidRPr="00F50B9E" w:rsidRDefault="00CD242F" w:rsidP="00736D68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11"/>
        </w:rPr>
      </w:pPr>
      <w:r>
        <w:rPr>
          <w:rFonts w:ascii="Arial" w:hAnsi="Arial" w:cs="Arial"/>
          <w:b/>
          <w:color w:val="385623" w:themeColor="accent6" w:themeShade="80"/>
          <w:sz w:val="28"/>
          <w:szCs w:val="11"/>
        </w:rPr>
        <w:t>ATTIVITÀ LAVORATIVA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7"/>
        <w:gridCol w:w="1140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7CCC0D0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84851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" strokecolor="#375623 [1609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37827513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50B9E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DATI STUDENT</w:t>
            </w:r>
            <w:r w:rsidR="007F59E0" w:rsidRPr="00F50B9E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E</w:t>
            </w:r>
            <w:r w:rsidR="007843A1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/LAVORATORE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1052016B" w:rsidR="00510B13" w:rsidRPr="00FC1886" w:rsidRDefault="007F59E0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637AC99B" w:rsidR="00F77376" w:rsidRDefault="007F59E0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Matricola: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7A732874" w:rsidR="00F77376" w:rsidRPr="007F59E0" w:rsidRDefault="00F77376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724D78F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19EE8CA8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7831320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258C87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30ECD80" w14:textId="6DACE625" w:rsidR="007F59E0" w:rsidRPr="00FC1886" w:rsidRDefault="00DF4A6D" w:rsidP="00FC1886">
            <w:pPr>
              <w:rPr>
                <w:rFonts w:ascii="Arial" w:hAnsi="Arial" w:cs="Arial"/>
                <w:sz w:val="20"/>
                <w:szCs w:val="18"/>
              </w:rPr>
            </w:pPr>
            <w:r w:rsidRPr="00F50B9E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DATI AZIENDA</w:t>
            </w: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20FE8F3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5106AE54" w:rsidR="005E20BE" w:rsidRPr="007F59E0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7843A1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0834F726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Indirizzo completo della sede:</w:t>
            </w:r>
          </w:p>
        </w:tc>
      </w:tr>
      <w:tr w:rsidR="00BC6A28" w14:paraId="073BB106" w14:textId="77777777" w:rsidTr="007843A1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304CA3FB" w14:textId="16E9770A" w:rsidR="00BC6A28" w:rsidRPr="00FC1886" w:rsidRDefault="00BC6A28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7843A1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7ED02" w14:textId="085A9A98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67FA7B8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1942A33C" w14:textId="0BF8BED4" w:rsidR="007F59E0" w:rsidRPr="00FC1886" w:rsidRDefault="007F59E0" w:rsidP="007F59E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Responsabile:</w:t>
            </w:r>
          </w:p>
        </w:tc>
        <w:tc>
          <w:tcPr>
            <w:tcW w:w="338" w:type="pct"/>
            <w:vMerge/>
            <w:vAlign w:val="center"/>
          </w:tcPr>
          <w:p w14:paraId="2C7CFFCD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526E2E7E" w14:textId="626D08D5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667A41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442928C8" w14:textId="628BE44E" w:rsidR="005E20BE" w:rsidRPr="00FC1886" w:rsidRDefault="007F59E0" w:rsidP="00667A41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Sig./Dott.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2126A8C1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7640D3A" w14:textId="77777777" w:rsidTr="00667A41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13A81100" w14:textId="744DBB5E" w:rsidR="005E20BE" w:rsidRPr="00667A41" w:rsidRDefault="00667A41" w:rsidP="00667A41">
            <w:pPr>
              <w:jc w:val="right"/>
              <w:rPr>
                <w:rFonts w:ascii="Arial" w:hAnsi="Arial" w:cs="Arial"/>
                <w:sz w:val="16"/>
                <w:szCs w:val="15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212AF6E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77E7C71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745C21D1" w14:textId="10045CFD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Aziendale: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09D3738B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1CCB810" w14:textId="0B0234D1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67CABF7D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2DE06CBE" w14:textId="77777777" w:rsidTr="007E75BC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17E9AC7D" w:rsidR="005E20BE" w:rsidRPr="00FC1886" w:rsidRDefault="007E75BC" w:rsidP="007E75BC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509E6A1B" w:rsidR="007F59E0" w:rsidRDefault="009B2F8C" w:rsidP="009B2F8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68596612" w14:textId="77777777" w:rsidR="007F59E0" w:rsidRDefault="007F59E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F50B9E" w:rsidRPr="00F50B9E" w14:paraId="6C9B90DD" w14:textId="77777777" w:rsidTr="008843D8">
        <w:trPr>
          <w:trHeight w:val="524"/>
          <w:tblHeader/>
        </w:trPr>
        <w:tc>
          <w:tcPr>
            <w:tcW w:w="2235" w:type="dxa"/>
            <w:vAlign w:val="center"/>
          </w:tcPr>
          <w:p w14:paraId="2FF3D81A" w14:textId="77777777" w:rsidR="007F59E0" w:rsidRPr="00F50B9E" w:rsidRDefault="007F59E0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8B63C4E" w14:textId="4B8EE8AA" w:rsidR="007F59E0" w:rsidRPr="00F50B9E" w:rsidRDefault="007F59E0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n. </w:t>
            </w:r>
            <w:r w:rsidR="00B64F27"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di </w:t>
            </w: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42345487" w14:textId="77777777" w:rsidR="007F59E0" w:rsidRPr="00F50B9E" w:rsidRDefault="007F59E0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attività svolta</w:t>
            </w:r>
          </w:p>
        </w:tc>
      </w:tr>
      <w:tr w:rsidR="007F59E0" w:rsidRPr="001856D3" w14:paraId="4C2B729D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711559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E2E1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E0B223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5B74E58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9D8CF7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9B1D2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BA72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21305F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44561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AA37A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26A1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F22A910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ED886D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BA6D4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FE2D7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AC2638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FBC903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4AFA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90332D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654E20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E70406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28E0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EF4C4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449255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3A020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C175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2C82DD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9FBCF67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CDF26C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0751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8F7EA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6015AD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C50655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C293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BD6442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21AD187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D06F6A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31F50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A9217F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5D07E1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8909BF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C53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9EBCA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9D2139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A82A4E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D1C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93FA6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F1DB0F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B46840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3401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DFF1D8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3E77DCA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119FE0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2D1F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ACF95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CB58B9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40698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75A0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6E57B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1F6036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2D184C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8A5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CCA8FA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8E3F75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5ECC16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4A7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167097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641B81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C93E8D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7869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D2779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E65830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23F151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1977B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11359B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275871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761145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705A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81D28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7EEDE37F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CC4A3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8A13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E5D5E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12C96F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73D89F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32BF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C1B5F8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90C54" w14:textId="77777777" w:rsidR="007F59E0" w:rsidRDefault="007F59E0" w:rsidP="007F59E0">
      <w:pPr>
        <w:rPr>
          <w:rFonts w:ascii="Arial" w:hAnsi="Arial" w:cs="Arial"/>
          <w:sz w:val="20"/>
          <w:szCs w:val="20"/>
        </w:rPr>
      </w:pPr>
    </w:p>
    <w:p w14:paraId="0E4AB0A2" w14:textId="77777777" w:rsidR="007F59E0" w:rsidRDefault="007F59E0" w:rsidP="007F59E0">
      <w:pPr>
        <w:jc w:val="center"/>
        <w:rPr>
          <w:sz w:val="22"/>
          <w:szCs w:val="22"/>
        </w:rPr>
      </w:pPr>
    </w:p>
    <w:p w14:paraId="62670094" w14:textId="77777777" w:rsidR="007F59E0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C08973A" w14:textId="6FB6F9A7" w:rsidR="00BC6A28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F50B9E" w:rsidRPr="00F50B9E" w14:paraId="645B1FAD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13B90291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BA421DC" w14:textId="502BC253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n. </w:t>
            </w:r>
            <w:r w:rsidR="00B64F27"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di </w:t>
            </w: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22B3BCB5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attività svolta</w:t>
            </w:r>
          </w:p>
        </w:tc>
      </w:tr>
      <w:tr w:rsidR="008843D8" w:rsidRPr="001856D3" w14:paraId="6CEE973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6DB2B5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1A1C8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C5D0F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A3215F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2C83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959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D895F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F6123E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E824D4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C33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BFEFD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18F443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CAA7CF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86D0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BEEA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ADB0E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92A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21659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84254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8F9429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967E5C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60F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EE95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4B789B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D7C70D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0308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7A7E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C6F7DD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15EB4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FB1C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5C39D2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51A0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3B50D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8F04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84648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858527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823E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39DA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5B2D3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EA8B3D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60CC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829B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5B5E89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D4A4CF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908D1F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AEE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4410E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07BAA6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772C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EC0D0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EBD553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F1FC8A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344EF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44A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8CA84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98AB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161EFA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34EE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AA784A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EC3D5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6F337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44AF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EACF2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25C72B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0F98D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C9D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029D6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B5369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AAE1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6FCD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6EDA3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57D501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DFCC9F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D4F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4BD02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08429B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7680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C9DE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8E1FB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66DB9A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940AB4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F737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718331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C01A38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A78E9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A0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6761B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EC1E94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5E5E031C" w14:textId="77777777" w:rsidR="008843D8" w:rsidRDefault="008843D8" w:rsidP="008843D8">
      <w:pPr>
        <w:jc w:val="center"/>
        <w:rPr>
          <w:sz w:val="22"/>
          <w:szCs w:val="22"/>
        </w:rPr>
      </w:pPr>
    </w:p>
    <w:p w14:paraId="57AA1FDD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09C3563" w14:textId="6CC8CA8F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p w14:paraId="0832A7E7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F50B9E" w:rsidRPr="00F50B9E" w14:paraId="0EDD9F17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4C9BC808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0F55B127" w14:textId="3A6BE623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n. </w:t>
            </w:r>
            <w:r w:rsidR="00B64F27"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di </w:t>
            </w: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6579DB44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attività svolta</w:t>
            </w:r>
          </w:p>
        </w:tc>
      </w:tr>
      <w:tr w:rsidR="008843D8" w:rsidRPr="001856D3" w14:paraId="5563D7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72CF1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D55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1602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225E9C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4E85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E824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F87A73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EE8C2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855A9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F2408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1A195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7DD189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79F09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030F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73358A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B2CAB6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0476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3C2D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A8E38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EB2F2B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B8323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BFA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D84E7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5417134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215698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E829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63A7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38652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44AD1B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B8A2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F06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3661EC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8CE26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773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6FF71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9A4A1E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FB72C0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004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4519A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A1FA2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BE39E8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4FD0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FAADB0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0F25390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9069D1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6071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0A3D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45BC9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7CB6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330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5EEBFE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276973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560D05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263BA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BCB54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6178B1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A94AA9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256B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A5E38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835DB0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FB6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112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67F99A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BCAD11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1F989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CDF6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C8315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633D0E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EC50D1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72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44A01C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4F12F1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CE196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4D931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C1035E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E8196B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3A78F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49F88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D117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C2094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8025E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9E7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762C8E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4A737A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5EACE0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E7E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785D77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0F22EB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75BB40A6" w14:textId="77777777" w:rsidR="008843D8" w:rsidRDefault="008843D8" w:rsidP="008843D8">
      <w:pPr>
        <w:jc w:val="center"/>
        <w:rPr>
          <w:sz w:val="22"/>
          <w:szCs w:val="22"/>
        </w:rPr>
      </w:pPr>
    </w:p>
    <w:p w14:paraId="2BAC11BF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0331A688" w14:textId="0B3D29B4" w:rsidR="008843D8" w:rsidRPr="007F59E0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p w14:paraId="2F9DD128" w14:textId="77777777" w:rsidR="009B2F8C" w:rsidRDefault="009B2F8C">
      <w:r>
        <w:br w:type="page"/>
      </w:r>
    </w:p>
    <w:p w14:paraId="683CCC16" w14:textId="23E82393" w:rsidR="0012382C" w:rsidRPr="00F50B9E" w:rsidRDefault="0012382C" w:rsidP="0012382C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11"/>
        </w:rPr>
      </w:pPr>
      <w:r w:rsidRPr="00F50B9E">
        <w:rPr>
          <w:rFonts w:ascii="Arial" w:hAnsi="Arial" w:cs="Arial"/>
          <w:b/>
          <w:color w:val="385623" w:themeColor="accent6" w:themeShade="80"/>
          <w:sz w:val="28"/>
          <w:szCs w:val="11"/>
        </w:rPr>
        <w:lastRenderedPageBreak/>
        <w:t xml:space="preserve">ATTESTATO DI </w:t>
      </w:r>
      <w:r w:rsidR="00AF35BA">
        <w:rPr>
          <w:rFonts w:ascii="Arial" w:hAnsi="Arial" w:cs="Arial"/>
          <w:b/>
          <w:color w:val="385623" w:themeColor="accent6" w:themeShade="80"/>
          <w:sz w:val="28"/>
          <w:szCs w:val="11"/>
        </w:rPr>
        <w:t>EQUIPARAZIONE</w:t>
      </w:r>
      <w:r w:rsidRPr="00F50B9E">
        <w:rPr>
          <w:rFonts w:ascii="Arial" w:hAnsi="Arial" w:cs="Arial"/>
          <w:b/>
          <w:color w:val="385623" w:themeColor="accent6" w:themeShade="80"/>
          <w:sz w:val="28"/>
          <w:szCs w:val="11"/>
        </w:rPr>
        <w:t xml:space="preserve"> </w:t>
      </w:r>
      <w:r w:rsidR="00AF35BA">
        <w:rPr>
          <w:rFonts w:ascii="Arial" w:hAnsi="Arial" w:cs="Arial"/>
          <w:b/>
          <w:color w:val="385623" w:themeColor="accent6" w:themeShade="80"/>
          <w:sz w:val="28"/>
          <w:szCs w:val="11"/>
        </w:rPr>
        <w:t>LAVORO-</w:t>
      </w:r>
      <w:r w:rsidRPr="00F50B9E">
        <w:rPr>
          <w:rFonts w:ascii="Arial" w:hAnsi="Arial" w:cs="Arial"/>
          <w:b/>
          <w:color w:val="385623" w:themeColor="accent6" w:themeShade="80"/>
          <w:sz w:val="28"/>
          <w:szCs w:val="11"/>
        </w:rPr>
        <w:t>TIROCINIO</w:t>
      </w:r>
    </w:p>
    <w:p w14:paraId="6F4105DA" w14:textId="7F6E59F4" w:rsidR="001870A9" w:rsidRPr="0012382C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134"/>
        <w:gridCol w:w="1423"/>
        <w:gridCol w:w="853"/>
        <w:gridCol w:w="424"/>
        <w:gridCol w:w="1843"/>
        <w:gridCol w:w="711"/>
        <w:gridCol w:w="142"/>
        <w:gridCol w:w="1133"/>
        <w:gridCol w:w="851"/>
        <w:gridCol w:w="702"/>
        <w:gridCol w:w="534"/>
      </w:tblGrid>
      <w:tr w:rsidR="00EB61CC" w14:paraId="3BE0FBE4" w14:textId="77777777" w:rsidTr="00F77F9C">
        <w:trPr>
          <w:trHeight w:val="510"/>
        </w:trPr>
        <w:tc>
          <w:tcPr>
            <w:tcW w:w="814" w:type="pct"/>
            <w:vAlign w:val="bottom"/>
          </w:tcPr>
          <w:p w14:paraId="3B374FF2" w14:textId="6A6982C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 studente</w:t>
            </w:r>
          </w:p>
        </w:tc>
        <w:tc>
          <w:tcPr>
            <w:tcW w:w="2646" w:type="pct"/>
            <w:gridSpan w:val="7"/>
            <w:tcBorders>
              <w:bottom w:val="single" w:sz="4" w:space="0" w:color="auto"/>
            </w:tcBorders>
            <w:vAlign w:val="bottom"/>
          </w:tcPr>
          <w:p w14:paraId="5402CDAE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bottom"/>
          </w:tcPr>
          <w:p w14:paraId="5B71E123" w14:textId="64D4B2B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998" w:type="pct"/>
            <w:gridSpan w:val="3"/>
            <w:tcBorders>
              <w:bottom w:val="single" w:sz="4" w:space="0" w:color="auto"/>
            </w:tcBorders>
            <w:vAlign w:val="bottom"/>
          </w:tcPr>
          <w:p w14:paraId="0A997317" w14:textId="1F2EA4B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3A874C3" w14:textId="77777777" w:rsidTr="00F77F9C">
        <w:trPr>
          <w:trHeight w:val="510"/>
        </w:trPr>
        <w:tc>
          <w:tcPr>
            <w:tcW w:w="878" w:type="pct"/>
            <w:gridSpan w:val="2"/>
            <w:vAlign w:val="bottom"/>
          </w:tcPr>
          <w:p w14:paraId="412C3F0E" w14:textId="6AD71C6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di Laurea</w:t>
            </w:r>
          </w:p>
        </w:tc>
        <w:tc>
          <w:tcPr>
            <w:tcW w:w="4122" w:type="pct"/>
            <w:gridSpan w:val="10"/>
            <w:tcBorders>
              <w:bottom w:val="single" w:sz="4" w:space="0" w:color="auto"/>
            </w:tcBorders>
            <w:vAlign w:val="bottom"/>
          </w:tcPr>
          <w:p w14:paraId="01123C85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F87EA07" w14:textId="77777777" w:rsidTr="00F77F9C">
        <w:trPr>
          <w:trHeight w:val="510"/>
        </w:trPr>
        <w:tc>
          <w:tcPr>
            <w:tcW w:w="1559" w:type="pct"/>
            <w:gridSpan w:val="3"/>
            <w:vAlign w:val="bottom"/>
          </w:tcPr>
          <w:p w14:paraId="2F2B2398" w14:textId="59947A3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 svolto nell’Azienda / Studio </w:t>
            </w:r>
          </w:p>
        </w:tc>
        <w:tc>
          <w:tcPr>
            <w:tcW w:w="3441" w:type="pct"/>
            <w:gridSpan w:val="9"/>
            <w:tcBorders>
              <w:bottom w:val="single" w:sz="4" w:space="0" w:color="auto"/>
            </w:tcBorders>
            <w:vAlign w:val="bottom"/>
          </w:tcPr>
          <w:p w14:paraId="25015789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4AABAA8C" w14:textId="77777777" w:rsidTr="00F77F9C">
        <w:trPr>
          <w:trHeight w:val="510"/>
        </w:trPr>
        <w:tc>
          <w:tcPr>
            <w:tcW w:w="3052" w:type="pct"/>
            <w:gridSpan w:val="6"/>
            <w:vAlign w:val="bottom"/>
          </w:tcPr>
          <w:p w14:paraId="38C50150" w14:textId="03F04F7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225FBA">
              <w:rPr>
                <w:rFonts w:ascii="Arial" w:hAnsi="Arial" w:cs="Arial"/>
                <w:sz w:val="22"/>
                <w:szCs w:val="22"/>
              </w:rPr>
              <w:t>lavoro che viene equiparato ad un tirocinio curriculare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5FBA">
              <w:rPr>
                <w:rFonts w:ascii="Arial" w:hAnsi="Arial" w:cs="Arial"/>
                <w:sz w:val="22"/>
                <w:szCs w:val="22"/>
              </w:rPr>
              <w:t>pari a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bottom"/>
          </w:tcPr>
          <w:p w14:paraId="78D01DA5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pct"/>
            <w:gridSpan w:val="3"/>
            <w:vAlign w:val="bottom"/>
          </w:tcPr>
          <w:p w14:paraId="4D467A79" w14:textId="3C0070F6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 e un totale di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14:paraId="48059E9C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pct"/>
            <w:vAlign w:val="bottom"/>
          </w:tcPr>
          <w:p w14:paraId="23D5585D" w14:textId="628103BA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</w:t>
            </w:r>
          </w:p>
        </w:tc>
      </w:tr>
      <w:tr w:rsidR="00F77F9C" w14:paraId="3BF1A4AC" w14:textId="77777777" w:rsidTr="00F77F9C">
        <w:trPr>
          <w:trHeight w:val="510"/>
        </w:trPr>
        <w:tc>
          <w:tcPr>
            <w:tcW w:w="814" w:type="pct"/>
            <w:vAlign w:val="bottom"/>
          </w:tcPr>
          <w:p w14:paraId="36BA90A1" w14:textId="4FD31817" w:rsidR="00C60AF4" w:rsidRDefault="00225FBA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 </w:t>
            </w:r>
            <w:r w:rsidR="00C60AF4">
              <w:rPr>
                <w:rFonts w:ascii="Arial" w:hAnsi="Arial" w:cs="Arial"/>
                <w:sz w:val="22"/>
                <w:szCs w:val="22"/>
              </w:rPr>
              <w:t>periodo dal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vAlign w:val="bottom"/>
          </w:tcPr>
          <w:p w14:paraId="1A21B98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vAlign w:val="bottom"/>
          </w:tcPr>
          <w:p w14:paraId="2E4B4D2D" w14:textId="25A61F2E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1222" w:type="pct"/>
            <w:gridSpan w:val="2"/>
            <w:tcBorders>
              <w:bottom w:val="single" w:sz="4" w:space="0" w:color="auto"/>
            </w:tcBorders>
            <w:vAlign w:val="bottom"/>
          </w:tcPr>
          <w:p w14:paraId="234FEA1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pct"/>
            <w:gridSpan w:val="5"/>
            <w:vAlign w:val="bottom"/>
          </w:tcPr>
          <w:p w14:paraId="19DC8547" w14:textId="7A581845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svolgendo le seguenti attività</w:t>
            </w:r>
            <w:r w:rsidR="005E0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EBE1961" w14:textId="5868AF65" w:rsidR="0012382C" w:rsidRDefault="00B64F27" w:rsidP="005E0E0B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br/>
      </w:r>
      <w:r w:rsidR="005E0E0B" w:rsidRPr="0012382C">
        <w:rPr>
          <w:rFonts w:ascii="Arial" w:hAnsi="Arial" w:cs="Arial"/>
          <w:i/>
          <w:sz w:val="16"/>
          <w:szCs w:val="16"/>
        </w:rPr>
        <w:t>(descrivere l’attività svolta)</w:t>
      </w: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0E0B" w14:paraId="39D62A3D" w14:textId="77777777" w:rsidTr="00FC6500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2DD2B62" w14:textId="681F459E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2FE12525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A343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685E5E9D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68ADD74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FFA02" w14:textId="77777777" w:rsidR="0012382C" w:rsidRDefault="0012382C" w:rsidP="001238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6FBB540" w14:textId="77777777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</w:p>
    <w:p w14:paraId="31653E3B" w14:textId="28647DA4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>Luogo e data ______________________</w:t>
      </w:r>
      <w:r w:rsidRPr="0012382C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>_____________________________________</w:t>
      </w:r>
      <w:r w:rsidR="005E0E0B">
        <w:rPr>
          <w:rFonts w:ascii="Arial" w:hAnsi="Arial" w:cs="Arial"/>
          <w:sz w:val="22"/>
          <w:szCs w:val="22"/>
        </w:rPr>
        <w:t>__</w:t>
      </w:r>
    </w:p>
    <w:p w14:paraId="14111928" w14:textId="493AB37E" w:rsidR="0012382C" w:rsidRPr="0012382C" w:rsidRDefault="0012382C" w:rsidP="0012382C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p w14:paraId="6EFEBE1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3DCF58CA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568E0E8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338"/>
      </w:tblGrid>
      <w:tr w:rsidR="0012382C" w:rsidRPr="0012382C" w14:paraId="2B28E250" w14:textId="77777777" w:rsidTr="00F50B9E">
        <w:tc>
          <w:tcPr>
            <w:tcW w:w="10338" w:type="dxa"/>
            <w:tcBorders>
              <w:bottom w:val="single" w:sz="8" w:space="0" w:color="auto"/>
            </w:tcBorders>
            <w:shd w:val="clear" w:color="auto" w:fill="E2EFD9" w:themeFill="accent6" w:themeFillTint="33"/>
          </w:tcPr>
          <w:p w14:paraId="22D04662" w14:textId="77777777" w:rsidR="0012382C" w:rsidRPr="0012382C" w:rsidRDefault="0012382C" w:rsidP="00AD1F67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38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SEZIONE DA COMPILARE A CURA DELL’UNIVERSITÀ</w:t>
            </w:r>
          </w:p>
        </w:tc>
      </w:tr>
      <w:tr w:rsidR="0012382C" w:rsidRPr="0012382C" w14:paraId="506B9C6E" w14:textId="77777777" w:rsidTr="00F50B9E">
        <w:tc>
          <w:tcPr>
            <w:tcW w:w="1033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</w:tcPr>
          <w:p w14:paraId="5A7EE031" w14:textId="77777777" w:rsidR="0012382C" w:rsidRPr="0012382C" w:rsidRDefault="0012382C" w:rsidP="00AD1F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82C" w:rsidRPr="0012382C" w14:paraId="472F7ECA" w14:textId="77777777" w:rsidTr="00F50B9E">
        <w:tc>
          <w:tcPr>
            <w:tcW w:w="103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B5CFFA0" w14:textId="3AEAEE5F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Si attesta che lo studente</w:t>
            </w:r>
            <w:r w:rsidR="00F50B9E">
              <w:rPr>
                <w:rFonts w:ascii="Arial" w:hAnsi="Arial" w:cs="Arial"/>
                <w:sz w:val="22"/>
                <w:szCs w:val="22"/>
              </w:rPr>
              <w:t>/lavoratore</w:t>
            </w:r>
            <w:r w:rsidRPr="0012382C">
              <w:rPr>
                <w:rFonts w:ascii="Arial" w:hAnsi="Arial" w:cs="Arial"/>
                <w:sz w:val="22"/>
                <w:szCs w:val="22"/>
              </w:rPr>
              <w:t xml:space="preserve"> ha svolto </w:t>
            </w:r>
            <w:r w:rsidR="00557CC1">
              <w:rPr>
                <w:rFonts w:ascii="Arial" w:hAnsi="Arial" w:cs="Arial"/>
                <w:sz w:val="22"/>
                <w:szCs w:val="22"/>
              </w:rPr>
              <w:t>un</w:t>
            </w:r>
            <w:r w:rsidRPr="0012382C">
              <w:rPr>
                <w:rFonts w:ascii="Arial" w:hAnsi="Arial" w:cs="Arial"/>
                <w:sz w:val="22"/>
                <w:szCs w:val="22"/>
              </w:rPr>
              <w:t xml:space="preserve"> tirocinio</w:t>
            </w:r>
            <w:r w:rsidR="00557CC1">
              <w:rPr>
                <w:rFonts w:ascii="Arial" w:hAnsi="Arial" w:cs="Arial"/>
                <w:sz w:val="22"/>
                <w:szCs w:val="22"/>
              </w:rPr>
              <w:t xml:space="preserve"> equiparato con l’attività lavorativa.</w:t>
            </w:r>
          </w:p>
          <w:p w14:paraId="49C78AE5" w14:textId="77777777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Considerata l’attività svolta vengono riconosciuti, in termini di crediti formativi, n. ………… CFU.</w:t>
            </w:r>
          </w:p>
          <w:p w14:paraId="07285101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856BA" w14:textId="77777777" w:rsidR="0012382C" w:rsidRPr="0012382C" w:rsidRDefault="0012382C" w:rsidP="00AD1F67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Per l’Università degli Studi di Firenze</w:t>
            </w:r>
          </w:p>
          <w:p w14:paraId="2AE3DC5D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99782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600C8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D8FF74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CED36" w14:textId="1CC99862" w:rsidR="0012382C" w:rsidRPr="0012382C" w:rsidRDefault="00EB61CC" w:rsidP="00AD1F67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Firenze, 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2382C" w:rsidRPr="0012382C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14:paraId="39B53C5C" w14:textId="6C4BAA7F" w:rsidR="0012382C" w:rsidRPr="0012382C" w:rsidRDefault="0012382C" w:rsidP="00EB61CC">
            <w:pPr>
              <w:tabs>
                <w:tab w:val="left" w:pos="4536"/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Responsabile della Struttura Didattica Competente</w:t>
            </w:r>
          </w:p>
          <w:p w14:paraId="78D9661E" w14:textId="77777777" w:rsidR="0012382C" w:rsidRPr="0012382C" w:rsidRDefault="0012382C" w:rsidP="00AD1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FE8D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24B1FB" w14:textId="54F47795" w:rsidR="0008509F" w:rsidRPr="005726BE" w:rsidRDefault="0008509F" w:rsidP="001870A9">
      <w:pPr>
        <w:spacing w:line="276" w:lineRule="auto"/>
        <w:rPr>
          <w:rFonts w:ascii="Arial" w:hAnsi="Arial" w:cs="Arial"/>
        </w:rPr>
      </w:pPr>
    </w:p>
    <w:sectPr w:rsidR="0008509F" w:rsidRPr="005726BE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53AE4" w14:textId="77777777" w:rsidR="00E74CAC" w:rsidRDefault="00E74CAC" w:rsidP="0006552F">
      <w:r>
        <w:separator/>
      </w:r>
    </w:p>
  </w:endnote>
  <w:endnote w:type="continuationSeparator" w:id="0">
    <w:p w14:paraId="5956CA07" w14:textId="77777777" w:rsidR="00E74CAC" w:rsidRDefault="00E74CAC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AAFB" w14:textId="77777777" w:rsidR="00E74CAC" w:rsidRDefault="00E74CAC" w:rsidP="0006552F">
      <w:r>
        <w:separator/>
      </w:r>
    </w:p>
  </w:footnote>
  <w:footnote w:type="continuationSeparator" w:id="0">
    <w:p w14:paraId="6D6C72F2" w14:textId="77777777" w:rsidR="00E74CAC" w:rsidRDefault="00E74CAC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3A3E" w14:textId="744738E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6AD9CDF8">
              <wp:simplePos x="0" y="0"/>
              <wp:positionH relativeFrom="column">
                <wp:posOffset>5129317</wp:posOffset>
              </wp:positionH>
              <wp:positionV relativeFrom="paragraph">
                <wp:posOffset>177819</wp:posOffset>
              </wp:positionV>
              <wp:extent cx="1536769" cy="445273"/>
              <wp:effectExtent l="0" t="0" r="0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69" cy="44527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  <a:alpha val="3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0FF27969" w:rsidR="00F315BA" w:rsidRPr="00F50B9E" w:rsidRDefault="00F50B9E" w:rsidP="00F315BA">
                          <w:pPr>
                            <w:jc w:val="center"/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</w:pPr>
                          <w:r w:rsidRPr="00F50B9E"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  <w:t>EQUIPARAZIONE</w:t>
                          </w:r>
                        </w:p>
                        <w:p w14:paraId="7AE88D9B" w14:textId="20A61A94" w:rsidR="00F50B9E" w:rsidRPr="00F50B9E" w:rsidRDefault="00F50B9E" w:rsidP="00F315BA">
                          <w:pPr>
                            <w:jc w:val="center"/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</w:pPr>
                          <w:r w:rsidRPr="00F50B9E"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  <w:t>LAVORO-TIROCINIO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3.9pt;margin-top:14pt;width:121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" fillcolor="#375623 [1609]" stroked="f" strokeweight=".5pt">
              <v:fill opacity="19789f"/>
              <v:textbox>
                <w:txbxContent>
                  <w:p w14:paraId="1484CCFA" w14:textId="0FF27969" w:rsidR="00F315BA" w:rsidRPr="00F50B9E" w:rsidRDefault="00F50B9E" w:rsidP="00F315BA">
                    <w:pPr>
                      <w:jc w:val="center"/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</w:pPr>
                    <w:r w:rsidRPr="00F50B9E"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  <w:t>EQUIPARAZIONE</w:t>
                    </w:r>
                  </w:p>
                  <w:p w14:paraId="7AE88D9B" w14:textId="20A61A94" w:rsidR="00F50B9E" w:rsidRPr="00F50B9E" w:rsidRDefault="00F50B9E" w:rsidP="00F315BA">
                    <w:pPr>
                      <w:jc w:val="center"/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</w:pPr>
                    <w:r w:rsidRPr="00F50B9E"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  <w:t>LAVORO-TIROCINIO</w:t>
                    </w:r>
                  </w:p>
                </w:txbxContent>
              </v:textbox>
            </v:shape>
          </w:pict>
        </mc:Fallback>
      </mc:AlternateContent>
    </w:r>
    <w:r w:rsidR="0006552F">
      <w:rPr>
        <w:noProof/>
      </w:rPr>
      <w:drawing>
        <wp:inline distT="0" distB="0" distL="0" distR="0" wp14:anchorId="79CD97C1" wp14:editId="39F9D9CE">
          <wp:extent cx="3287949" cy="7660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321" cy="79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12382C"/>
    <w:rsid w:val="00186241"/>
    <w:rsid w:val="001870A9"/>
    <w:rsid w:val="001A6C95"/>
    <w:rsid w:val="001E3CC9"/>
    <w:rsid w:val="001E4F0A"/>
    <w:rsid w:val="002163B7"/>
    <w:rsid w:val="00225FBA"/>
    <w:rsid w:val="00250F86"/>
    <w:rsid w:val="002943BF"/>
    <w:rsid w:val="003D3014"/>
    <w:rsid w:val="004263A6"/>
    <w:rsid w:val="0046362B"/>
    <w:rsid w:val="004E4DF3"/>
    <w:rsid w:val="004E66CA"/>
    <w:rsid w:val="00505DE3"/>
    <w:rsid w:val="0051041C"/>
    <w:rsid w:val="00510B13"/>
    <w:rsid w:val="00557CC1"/>
    <w:rsid w:val="005726BE"/>
    <w:rsid w:val="005E0E0B"/>
    <w:rsid w:val="005E20BE"/>
    <w:rsid w:val="005F3632"/>
    <w:rsid w:val="00667A41"/>
    <w:rsid w:val="006C3F2F"/>
    <w:rsid w:val="00724BB5"/>
    <w:rsid w:val="00736D68"/>
    <w:rsid w:val="0075289C"/>
    <w:rsid w:val="007843A1"/>
    <w:rsid w:val="007D2AE3"/>
    <w:rsid w:val="007E388A"/>
    <w:rsid w:val="007E75BC"/>
    <w:rsid w:val="007F1B86"/>
    <w:rsid w:val="007F59E0"/>
    <w:rsid w:val="00852923"/>
    <w:rsid w:val="008843D8"/>
    <w:rsid w:val="008E564E"/>
    <w:rsid w:val="009430B4"/>
    <w:rsid w:val="009B2F8C"/>
    <w:rsid w:val="00A107C3"/>
    <w:rsid w:val="00A272AC"/>
    <w:rsid w:val="00A97031"/>
    <w:rsid w:val="00AF35BA"/>
    <w:rsid w:val="00B04C7D"/>
    <w:rsid w:val="00B27732"/>
    <w:rsid w:val="00B64F27"/>
    <w:rsid w:val="00BC6A28"/>
    <w:rsid w:val="00BE1FA3"/>
    <w:rsid w:val="00C539D0"/>
    <w:rsid w:val="00C60AF4"/>
    <w:rsid w:val="00C66678"/>
    <w:rsid w:val="00C71A0A"/>
    <w:rsid w:val="00C72BA2"/>
    <w:rsid w:val="00CD242F"/>
    <w:rsid w:val="00CD3FDE"/>
    <w:rsid w:val="00D02D69"/>
    <w:rsid w:val="00D03E44"/>
    <w:rsid w:val="00DA7B1D"/>
    <w:rsid w:val="00DC0673"/>
    <w:rsid w:val="00DE1581"/>
    <w:rsid w:val="00DE783B"/>
    <w:rsid w:val="00DF4A6D"/>
    <w:rsid w:val="00E11042"/>
    <w:rsid w:val="00E23A77"/>
    <w:rsid w:val="00E35EDA"/>
    <w:rsid w:val="00E4578F"/>
    <w:rsid w:val="00E74CAC"/>
    <w:rsid w:val="00E91132"/>
    <w:rsid w:val="00EB61CC"/>
    <w:rsid w:val="00F04DF8"/>
    <w:rsid w:val="00F315BA"/>
    <w:rsid w:val="00F50B9E"/>
    <w:rsid w:val="00F52345"/>
    <w:rsid w:val="00F77376"/>
    <w:rsid w:val="00F77F9C"/>
    <w:rsid w:val="00FC1886"/>
    <w:rsid w:val="00FC6500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382C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2382C"/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</Words>
  <Characters>1566</Characters>
  <Application>Microsoft Office Word</Application>
  <DocSecurity>0</DocSecurity>
  <Lines>522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Tirocinio equiparato</dc:title>
  <dc:subject/>
  <dc:creator>Alessandro Spennato</dc:creator>
  <cp:keywords/>
  <dc:description/>
  <cp:lastModifiedBy>Alessandro Spennato</cp:lastModifiedBy>
  <cp:revision>4</cp:revision>
  <dcterms:created xsi:type="dcterms:W3CDTF">2024-12-24T11:07:00Z</dcterms:created>
  <dcterms:modified xsi:type="dcterms:W3CDTF">2024-12-25T18:07:00Z</dcterms:modified>
  <cp:category/>
</cp:coreProperties>
</file>